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1" w:rsidRDefault="00685AD1" w:rsidP="00685AD1">
      <w:pPr>
        <w:jc w:val="center"/>
        <w:rPr>
          <w:rFonts w:ascii="Trebuchet MS" w:hAnsi="Trebuchet MS"/>
          <w:b/>
          <w:sz w:val="24"/>
          <w:szCs w:val="24"/>
        </w:rPr>
      </w:pPr>
      <w:r w:rsidRPr="00C845EF">
        <w:rPr>
          <w:rFonts w:ascii="Trebuchet MS" w:hAnsi="Trebuchet MS"/>
          <w:sz w:val="24"/>
          <w:szCs w:val="24"/>
        </w:rPr>
        <w:t xml:space="preserve">    </w:t>
      </w:r>
      <w:r>
        <w:rPr>
          <w:rFonts w:ascii="Trebuchet MS" w:hAnsi="Trebuchet MS"/>
          <w:b/>
          <w:sz w:val="24"/>
          <w:szCs w:val="24"/>
        </w:rPr>
        <w:t>ANUNȚ</w:t>
      </w:r>
    </w:p>
    <w:p w:rsidR="00685AD1" w:rsidRPr="00C845EF" w:rsidRDefault="00685AD1" w:rsidP="00685AD1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b/>
          <w:sz w:val="24"/>
          <w:szCs w:val="24"/>
        </w:rPr>
        <w:t>privind</w:t>
      </w:r>
      <w:proofErr w:type="spellEnd"/>
      <w:proofErr w:type="gram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vânzarea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bunuri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imobile</w:t>
      </w:r>
      <w:proofErr w:type="spellEnd"/>
    </w:p>
    <w:p w:rsidR="00685AD1" w:rsidRDefault="00685AD1" w:rsidP="00685AD1">
      <w:pPr>
        <w:tabs>
          <w:tab w:val="left" w:pos="630"/>
          <w:tab w:val="center" w:pos="4819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685AD1" w:rsidRDefault="00685AD1" w:rsidP="00685AD1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Primăria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Municipiului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Galați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Direcția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Impozite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Taxe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Alte</w:t>
      </w:r>
      <w:proofErr w:type="spellEnd"/>
      <w:r>
        <w:rPr>
          <w:rFonts w:ascii="Trebuchet MS" w:hAnsi="Trebuchet MS"/>
          <w:sz w:val="24"/>
          <w:szCs w:val="24"/>
        </w:rPr>
        <w:t xml:space="preserve"> Venituri Locale,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temeiul</w:t>
      </w:r>
      <w:proofErr w:type="spellEnd"/>
      <w:r>
        <w:rPr>
          <w:rFonts w:ascii="Trebuchet MS" w:hAnsi="Trebuchet MS"/>
          <w:sz w:val="24"/>
          <w:szCs w:val="24"/>
        </w:rPr>
        <w:t xml:space="preserve"> art. 250 </w:t>
      </w:r>
      <w:r w:rsidRPr="007F25C4">
        <w:rPr>
          <w:rFonts w:ascii="Trebuchet MS" w:hAnsi="Trebuchet MS" w:cs="Arial"/>
          <w:sz w:val="24"/>
          <w:szCs w:val="24"/>
        </w:rPr>
        <w:t xml:space="preserve">din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Legea</w:t>
      </w:r>
      <w:proofErr w:type="spellEnd"/>
      <w:r w:rsidRPr="007F25C4">
        <w:rPr>
          <w:rFonts w:ascii="Trebuchet MS" w:hAnsi="Trebuchet MS" w:cs="Arial"/>
          <w:color w:val="666666"/>
          <w:sz w:val="24"/>
          <w:szCs w:val="24"/>
        </w:rPr>
        <w:t xml:space="preserve"> </w:t>
      </w:r>
      <w:r w:rsidRPr="007F25C4">
        <w:rPr>
          <w:rFonts w:ascii="Trebuchet MS" w:hAnsi="Trebuchet MS" w:cs="Arial"/>
          <w:sz w:val="24"/>
          <w:szCs w:val="24"/>
        </w:rPr>
        <w:t xml:space="preserve">nr. 207/2015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Codul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Procedur</w:t>
      </w:r>
      <w:proofErr w:type="spellEnd"/>
      <w:r w:rsidRPr="007F25C4">
        <w:rPr>
          <w:rFonts w:ascii="Trebuchet MS" w:hAnsi="Trebuchet MS" w:cs="Arial"/>
          <w:sz w:val="24"/>
          <w:szCs w:val="24"/>
          <w:lang w:val="ro-RO"/>
        </w:rPr>
        <w:t>ă</w:t>
      </w:r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Fiscală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, cu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modificările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și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ulterioare</w:t>
      </w:r>
      <w:proofErr w:type="spellEnd"/>
      <w:r w:rsidRPr="007F25C4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vă</w:t>
      </w:r>
      <w:proofErr w:type="spellEnd"/>
      <w:r>
        <w:rPr>
          <w:rFonts w:ascii="Trebuchet MS" w:hAnsi="Trebuchet MS"/>
          <w:sz w:val="24"/>
          <w:szCs w:val="24"/>
        </w:rPr>
        <w:t xml:space="preserve"> face </w:t>
      </w:r>
      <w:proofErr w:type="spellStart"/>
      <w:r>
        <w:rPr>
          <w:rFonts w:ascii="Trebuchet MS" w:hAnsi="Trebuchet MS"/>
          <w:sz w:val="24"/>
          <w:szCs w:val="24"/>
        </w:rPr>
        <w:t>cunoscut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data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A0077E">
        <w:rPr>
          <w:rFonts w:ascii="Trebuchet MS" w:hAnsi="Trebuchet MS"/>
          <w:sz w:val="24"/>
          <w:szCs w:val="24"/>
        </w:rPr>
        <w:t>20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.01.2022 la </w:t>
      </w:r>
      <w:proofErr w:type="spellStart"/>
      <w:r>
        <w:rPr>
          <w:rFonts w:ascii="Trebuchet MS" w:hAnsi="Trebuchet MS"/>
          <w:sz w:val="24"/>
          <w:szCs w:val="24"/>
        </w:rPr>
        <w:t>ora</w:t>
      </w:r>
      <w:proofErr w:type="spellEnd"/>
      <w:r>
        <w:rPr>
          <w:rFonts w:ascii="Trebuchet MS" w:hAnsi="Trebuchet MS"/>
          <w:sz w:val="24"/>
          <w:szCs w:val="24"/>
        </w:rPr>
        <w:t xml:space="preserve"> 12, la </w:t>
      </w:r>
      <w:proofErr w:type="spellStart"/>
      <w:r>
        <w:rPr>
          <w:rFonts w:ascii="Trebuchet MS" w:hAnsi="Trebuchet MS"/>
          <w:sz w:val="24"/>
          <w:szCs w:val="24"/>
        </w:rPr>
        <w:t>sediul</w:t>
      </w:r>
      <w:proofErr w:type="spellEnd"/>
      <w:r>
        <w:rPr>
          <w:rFonts w:ascii="Trebuchet MS" w:hAnsi="Trebuchet MS"/>
          <w:sz w:val="24"/>
          <w:szCs w:val="24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</w:rPr>
        <w:t>Galați</w:t>
      </w:r>
      <w:proofErr w:type="spellEnd"/>
      <w:r>
        <w:rPr>
          <w:rFonts w:ascii="Trebuchet MS" w:hAnsi="Trebuchet MS"/>
          <w:sz w:val="24"/>
          <w:szCs w:val="24"/>
        </w:rPr>
        <w:t xml:space="preserve"> - </w:t>
      </w:r>
      <w:proofErr w:type="spellStart"/>
      <w:r>
        <w:rPr>
          <w:rFonts w:ascii="Trebuchet MS" w:hAnsi="Trebuchet MS"/>
          <w:sz w:val="24"/>
          <w:szCs w:val="24"/>
        </w:rPr>
        <w:t>strada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Domnească</w:t>
      </w:r>
      <w:proofErr w:type="spellEnd"/>
      <w:r>
        <w:rPr>
          <w:rFonts w:ascii="Trebuchet MS" w:hAnsi="Trebuchet MS"/>
          <w:sz w:val="24"/>
          <w:szCs w:val="24"/>
        </w:rPr>
        <w:t xml:space="preserve"> nr. 13, bloc L </w:t>
      </w:r>
      <w:proofErr w:type="spellStart"/>
      <w:r>
        <w:rPr>
          <w:rFonts w:ascii="Trebuchet MS" w:hAnsi="Trebuchet MS"/>
          <w:sz w:val="24"/>
          <w:szCs w:val="24"/>
        </w:rPr>
        <w:t>parter</w:t>
      </w:r>
      <w:proofErr w:type="spellEnd"/>
      <w:r>
        <w:rPr>
          <w:rFonts w:ascii="Trebuchet MS" w:hAnsi="Trebuchet MS"/>
          <w:sz w:val="24"/>
          <w:szCs w:val="24"/>
        </w:rPr>
        <w:t xml:space="preserve">, se </w:t>
      </w:r>
      <w:proofErr w:type="spellStart"/>
      <w:r>
        <w:rPr>
          <w:rFonts w:ascii="Trebuchet MS" w:hAnsi="Trebuchet MS"/>
          <w:sz w:val="24"/>
          <w:szCs w:val="24"/>
        </w:rPr>
        <w:t>va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vinde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licitație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următorul</w:t>
      </w:r>
      <w:proofErr w:type="spellEnd"/>
      <w:r>
        <w:rPr>
          <w:rFonts w:ascii="Trebuchet MS" w:hAnsi="Trebuchet MS"/>
          <w:sz w:val="24"/>
          <w:szCs w:val="24"/>
        </w:rPr>
        <w:t xml:space="preserve"> bun </w:t>
      </w:r>
      <w:proofErr w:type="spellStart"/>
      <w:r>
        <w:rPr>
          <w:rFonts w:ascii="Trebuchet MS" w:hAnsi="Trebuchet MS"/>
          <w:sz w:val="24"/>
          <w:szCs w:val="24"/>
        </w:rPr>
        <w:t>imobil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proprietate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r w:rsidRPr="00C845E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debitorului</w:t>
      </w:r>
      <w:proofErr w:type="spellEnd"/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4"/>
          <w:szCs w:val="24"/>
        </w:rPr>
        <w:t xml:space="preserve">EDWARD DEMIRAIAKIAN,  </w:t>
      </w:r>
      <w:r>
        <w:rPr>
          <w:rFonts w:ascii="Trebuchet MS" w:hAnsi="Trebuchet MS"/>
          <w:sz w:val="24"/>
          <w:szCs w:val="24"/>
        </w:rPr>
        <w:t xml:space="preserve">cu </w:t>
      </w:r>
      <w:proofErr w:type="spellStart"/>
      <w:r>
        <w:rPr>
          <w:rFonts w:ascii="Trebuchet MS" w:hAnsi="Trebuchet MS"/>
          <w:sz w:val="24"/>
          <w:szCs w:val="24"/>
        </w:rPr>
        <w:t>domiciliul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 SUA, 508 Desert View Drive Suite 5, Palm Springs, California, </w:t>
      </w:r>
      <w:proofErr w:type="spellStart"/>
      <w:r>
        <w:rPr>
          <w:rFonts w:ascii="Trebuchet MS" w:hAnsi="Trebuchet MS"/>
          <w:sz w:val="24"/>
          <w:szCs w:val="24"/>
        </w:rPr>
        <w:t>compus</w:t>
      </w:r>
      <w:proofErr w:type="spellEnd"/>
      <w:r>
        <w:rPr>
          <w:rFonts w:ascii="Trebuchet MS" w:hAnsi="Trebuchet MS"/>
          <w:sz w:val="24"/>
          <w:szCs w:val="24"/>
        </w:rPr>
        <w:t xml:space="preserve"> din:</w:t>
      </w:r>
    </w:p>
    <w:p w:rsidR="00685AD1" w:rsidRDefault="00685AD1" w:rsidP="00685AD1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</w:rPr>
      </w:pPr>
    </w:p>
    <w:p w:rsidR="00685AD1" w:rsidRPr="003401B2" w:rsidRDefault="00685AD1" w:rsidP="00685AD1">
      <w:pPr>
        <w:pStyle w:val="Listparagraf"/>
        <w:numPr>
          <w:ilvl w:val="0"/>
          <w:numId w:val="1"/>
        </w:num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imobil situat în Galați, str. Domnească nr. 97  spațiu cu altă destinație în suprafață de 223,54 mp</w:t>
      </w:r>
      <w:r>
        <w:rPr>
          <w:rFonts w:ascii="Trebuchet MS" w:hAnsi="Trebuchet MS"/>
          <w:sz w:val="24"/>
          <w:szCs w:val="24"/>
        </w:rPr>
        <w:t>;</w:t>
      </w:r>
    </w:p>
    <w:p w:rsidR="00685AD1" w:rsidRDefault="00685AD1" w:rsidP="00685AD1">
      <w:pPr>
        <w:pStyle w:val="Listparagraf"/>
        <w:numPr>
          <w:ilvl w:val="0"/>
          <w:numId w:val="1"/>
        </w:num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terenul aferent imobilului în suprafață de 338,88 mp.</w:t>
      </w:r>
    </w:p>
    <w:p w:rsidR="00685AD1" w:rsidRDefault="00685AD1" w:rsidP="00685AD1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</w:p>
    <w:p w:rsidR="00685AD1" w:rsidRDefault="00685AD1" w:rsidP="00685AD1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  <w:t xml:space="preserve">Prețul de pornire la licitație este de 348.000,00 lei (preț stabilit conform raportului de evaluare întocmit de Dr.ec.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Tănasă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Florentin-Emil).Prețul nu conține TVA.</w:t>
      </w:r>
    </w:p>
    <w:p w:rsidR="00685AD1" w:rsidRDefault="00685AD1" w:rsidP="00685AD1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</w:p>
    <w:p w:rsidR="00685AD1" w:rsidRPr="00A65EA2" w:rsidRDefault="00685AD1" w:rsidP="00685AD1">
      <w:pPr>
        <w:spacing w:after="100" w:afterAutospacing="1"/>
        <w:ind w:firstLine="39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Invităm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toți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cei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care </w:t>
      </w: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pretind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vreun</w:t>
      </w:r>
      <w:proofErr w:type="spellEnd"/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dr</w:t>
      </w:r>
      <w:r>
        <w:rPr>
          <w:rFonts w:ascii="Trebuchet MS" w:hAnsi="Trebuchet MS"/>
          <w:sz w:val="24"/>
          <w:szCs w:val="24"/>
        </w:rPr>
        <w:t>ept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asupra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acestor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bunuri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inș</w:t>
      </w:r>
      <w:r w:rsidRPr="00A65EA2">
        <w:rPr>
          <w:rFonts w:ascii="Trebuchet MS" w:hAnsi="Trebuchet MS"/>
          <w:sz w:val="24"/>
          <w:szCs w:val="24"/>
        </w:rPr>
        <w:t>tiințeze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despre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aceasta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organul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executare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nainte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data </w:t>
      </w:r>
      <w:proofErr w:type="spellStart"/>
      <w:r w:rsidRPr="00A65EA2">
        <w:rPr>
          <w:rFonts w:ascii="Trebuchet MS" w:hAnsi="Trebuchet MS"/>
          <w:sz w:val="24"/>
          <w:szCs w:val="24"/>
        </w:rPr>
        <w:t>stabilită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vânzare</w:t>
      </w:r>
      <w:proofErr w:type="spellEnd"/>
      <w:r w:rsidRPr="00A65EA2">
        <w:rPr>
          <w:rFonts w:ascii="Trebuchet MS" w:hAnsi="Trebuchet MS"/>
          <w:sz w:val="24"/>
          <w:szCs w:val="24"/>
        </w:rPr>
        <w:t>.</w:t>
      </w:r>
    </w:p>
    <w:p w:rsidR="00685AD1" w:rsidRPr="00A65EA2" w:rsidRDefault="00685AD1" w:rsidP="00685AD1">
      <w:pPr>
        <w:ind w:right="-17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Cei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interesați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cumpărarea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bunurilor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sunt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invitați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să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prezinte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până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ziua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precedentă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termenului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vânzare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următoarele</w:t>
      </w:r>
      <w:proofErr w:type="spellEnd"/>
      <w:r w:rsidRPr="00A65EA2">
        <w:rPr>
          <w:rFonts w:ascii="Trebuchet MS" w:hAnsi="Trebuchet MS"/>
          <w:sz w:val="24"/>
          <w:szCs w:val="24"/>
        </w:rPr>
        <w:t>:</w:t>
      </w:r>
    </w:p>
    <w:p w:rsidR="00685AD1" w:rsidRPr="00A65EA2" w:rsidRDefault="00685AD1" w:rsidP="00685AD1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oferta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cumpărare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85AD1" w:rsidRPr="00A65EA2" w:rsidRDefault="00685AD1" w:rsidP="00685AD1">
      <w:pPr>
        <w:numPr>
          <w:ilvl w:val="0"/>
          <w:numId w:val="2"/>
        </w:numPr>
        <w:ind w:left="0" w:right="-18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dovada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plă</w:t>
      </w:r>
      <w:r w:rsidRPr="00A65EA2">
        <w:rPr>
          <w:rFonts w:ascii="Trebuchet MS" w:hAnsi="Trebuchet MS"/>
          <w:sz w:val="24"/>
          <w:szCs w:val="24"/>
        </w:rPr>
        <w:t>ții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taxei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participare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reprezentând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10% din </w:t>
      </w:r>
      <w:proofErr w:type="spellStart"/>
      <w:r w:rsidRPr="00A65EA2">
        <w:rPr>
          <w:rFonts w:ascii="Trebuchet MS" w:hAnsi="Trebuchet MS"/>
          <w:sz w:val="24"/>
          <w:szCs w:val="24"/>
        </w:rPr>
        <w:t>prețul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pornire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A65EA2">
        <w:rPr>
          <w:rFonts w:ascii="Trebuchet MS" w:hAnsi="Trebuchet MS"/>
          <w:sz w:val="24"/>
          <w:szCs w:val="24"/>
        </w:rPr>
        <w:t>licitației</w:t>
      </w:r>
      <w:proofErr w:type="spellEnd"/>
      <w:r>
        <w:rPr>
          <w:rFonts w:ascii="Trebuchet MS" w:hAnsi="Trebuchet MS"/>
          <w:sz w:val="24"/>
          <w:szCs w:val="24"/>
        </w:rPr>
        <w:t>;</w:t>
      </w:r>
    </w:p>
    <w:p w:rsidR="00685AD1" w:rsidRPr="00A65EA2" w:rsidRDefault="00685AD1" w:rsidP="00685AD1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imputernicirea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persoanei</w:t>
      </w:r>
      <w:proofErr w:type="spellEnd"/>
      <w:r>
        <w:rPr>
          <w:rFonts w:ascii="Trebuchet MS" w:hAnsi="Trebuchet MS"/>
          <w:sz w:val="24"/>
          <w:szCs w:val="24"/>
        </w:rPr>
        <w:t xml:space="preserve"> care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reprezintă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ofertant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dacă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cazul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85AD1" w:rsidRPr="00A65EA2" w:rsidRDefault="00685AD1" w:rsidP="00685AD1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persoanele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j</w:t>
      </w:r>
      <w:r>
        <w:rPr>
          <w:rFonts w:ascii="Trebuchet MS" w:hAnsi="Trebuchet MS"/>
          <w:sz w:val="24"/>
          <w:szCs w:val="24"/>
        </w:rPr>
        <w:t>uridice</w:t>
      </w:r>
      <w:proofErr w:type="spellEnd"/>
      <w:r>
        <w:rPr>
          <w:rFonts w:ascii="Trebuchet MS" w:hAnsi="Trebuchet MS"/>
          <w:sz w:val="24"/>
          <w:szCs w:val="24"/>
        </w:rPr>
        <w:t xml:space="preserve"> de  </w:t>
      </w:r>
      <w:proofErr w:type="spellStart"/>
      <w:r>
        <w:rPr>
          <w:rFonts w:ascii="Trebuchet MS" w:hAnsi="Trebuchet MS"/>
          <w:sz w:val="24"/>
          <w:szCs w:val="24"/>
        </w:rPr>
        <w:t>naționalitate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română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co</w:t>
      </w:r>
      <w:r>
        <w:rPr>
          <w:rFonts w:ascii="Trebuchet MS" w:hAnsi="Trebuchet MS"/>
          <w:sz w:val="24"/>
          <w:szCs w:val="24"/>
        </w:rPr>
        <w:t>pie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certificatul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unic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nregistrare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eliberat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oficiul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registrului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comerțului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85AD1" w:rsidRPr="00A65EA2" w:rsidRDefault="00685AD1" w:rsidP="00685AD1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</w:t>
      </w:r>
      <w:r>
        <w:rPr>
          <w:rFonts w:ascii="Trebuchet MS" w:hAnsi="Trebuchet MS"/>
          <w:sz w:val="24"/>
          <w:szCs w:val="24"/>
        </w:rPr>
        <w:t>oane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juridice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străine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actul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înmatriculare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tradus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limba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româ</w:t>
      </w:r>
      <w:r w:rsidRPr="00A65EA2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85AD1" w:rsidRPr="00A65EA2" w:rsidRDefault="00685AD1" w:rsidP="00685AD1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persoane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fizice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române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 </w:t>
      </w:r>
      <w:proofErr w:type="spellStart"/>
      <w:r w:rsidRPr="00A65EA2">
        <w:rPr>
          <w:rFonts w:ascii="Trebuchet MS" w:hAnsi="Trebuchet MS"/>
          <w:sz w:val="24"/>
          <w:szCs w:val="24"/>
        </w:rPr>
        <w:t>copie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actul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identitate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85AD1" w:rsidRPr="00A65EA2" w:rsidRDefault="00685AD1" w:rsidP="00685AD1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declara</w:t>
      </w:r>
      <w:r>
        <w:rPr>
          <w:rFonts w:ascii="Trebuchet MS" w:hAnsi="Trebuchet MS"/>
          <w:sz w:val="24"/>
          <w:szCs w:val="24"/>
        </w:rPr>
        <w:t>ție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propria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ră</w:t>
      </w:r>
      <w:r w:rsidRPr="00A65EA2">
        <w:rPr>
          <w:rFonts w:ascii="Trebuchet MS" w:hAnsi="Trebuchet MS"/>
          <w:sz w:val="24"/>
          <w:szCs w:val="24"/>
        </w:rPr>
        <w:t>spundere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A65EA2">
        <w:rPr>
          <w:rFonts w:ascii="Trebuchet MS" w:hAnsi="Trebuchet MS"/>
          <w:sz w:val="24"/>
          <w:szCs w:val="24"/>
        </w:rPr>
        <w:t>ofertantului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prin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care se </w:t>
      </w:r>
      <w:proofErr w:type="spellStart"/>
      <w:r w:rsidRPr="00A65EA2">
        <w:rPr>
          <w:rFonts w:ascii="Trebuchet MS" w:hAnsi="Trebuchet MS"/>
          <w:sz w:val="24"/>
          <w:szCs w:val="24"/>
        </w:rPr>
        <w:t>certific</w:t>
      </w:r>
      <w:r>
        <w:rPr>
          <w:rFonts w:ascii="Trebuchet MS" w:hAnsi="Trebuchet MS"/>
          <w:sz w:val="24"/>
          <w:szCs w:val="24"/>
        </w:rPr>
        <w:t>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faptul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</w:t>
      </w:r>
      <w:r>
        <w:rPr>
          <w:rFonts w:ascii="Trebuchet MS" w:hAnsi="Trebuchet MS"/>
          <w:sz w:val="24"/>
          <w:szCs w:val="24"/>
        </w:rPr>
        <w:t>nă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interpus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A65EA2">
        <w:rPr>
          <w:rFonts w:ascii="Trebuchet MS" w:hAnsi="Trebuchet MS"/>
          <w:sz w:val="24"/>
          <w:szCs w:val="24"/>
        </w:rPr>
        <w:t>debitorul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685AD1" w:rsidRPr="00A65EA2" w:rsidRDefault="00685AD1" w:rsidP="00685AD1">
      <w:pPr>
        <w:ind w:right="-720" w:firstLine="72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Împotriva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prezentului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nscris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cel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interesat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poate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introduce </w:t>
      </w:r>
      <w:proofErr w:type="spellStart"/>
      <w:r w:rsidRPr="00A65EA2">
        <w:rPr>
          <w:rFonts w:ascii="Trebuchet MS" w:hAnsi="Trebuchet MS"/>
          <w:sz w:val="24"/>
          <w:szCs w:val="24"/>
        </w:rPr>
        <w:t>contestație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</w:t>
      </w:r>
    </w:p>
    <w:p w:rsidR="00685AD1" w:rsidRPr="00A65EA2" w:rsidRDefault="00685AD1" w:rsidP="00685AD1">
      <w:pPr>
        <w:ind w:right="-174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instanța</w:t>
      </w:r>
      <w:proofErr w:type="spellEnd"/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judecătorească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competentă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termen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15  </w:t>
      </w:r>
      <w:proofErr w:type="spellStart"/>
      <w:r w:rsidRPr="00A65EA2">
        <w:rPr>
          <w:rFonts w:ascii="Trebuchet MS" w:hAnsi="Trebuchet MS"/>
          <w:sz w:val="24"/>
          <w:szCs w:val="24"/>
        </w:rPr>
        <w:t>zile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A65EA2">
        <w:rPr>
          <w:rFonts w:ascii="Trebuchet MS" w:hAnsi="Trebuchet MS"/>
          <w:sz w:val="24"/>
          <w:szCs w:val="24"/>
        </w:rPr>
        <w:t>comuni</w:t>
      </w:r>
      <w:r>
        <w:rPr>
          <w:rFonts w:ascii="Trebuchet MS" w:hAnsi="Trebuchet MS"/>
          <w:sz w:val="24"/>
          <w:szCs w:val="24"/>
        </w:rPr>
        <w:t>care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luare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cunostință</w:t>
      </w:r>
      <w:proofErr w:type="spellEnd"/>
      <w:r>
        <w:rPr>
          <w:rFonts w:ascii="Trebuchet MS" w:hAnsi="Trebuchet MS"/>
          <w:sz w:val="24"/>
          <w:szCs w:val="24"/>
        </w:rPr>
        <w:t xml:space="preserve"> 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conformitate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A65EA2">
        <w:rPr>
          <w:rFonts w:ascii="Trebuchet MS" w:hAnsi="Trebuchet MS"/>
          <w:sz w:val="24"/>
          <w:szCs w:val="24"/>
        </w:rPr>
        <w:t>prevederile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art. 260-261 din </w:t>
      </w:r>
      <w:proofErr w:type="spellStart"/>
      <w:r w:rsidRPr="00A65EA2">
        <w:rPr>
          <w:rFonts w:ascii="Trebuchet MS" w:hAnsi="Trebuchet MS"/>
          <w:sz w:val="24"/>
          <w:szCs w:val="24"/>
        </w:rPr>
        <w:t>Legea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207/20.07.2015 </w:t>
      </w:r>
      <w:proofErr w:type="spellStart"/>
      <w:r w:rsidRPr="00A65EA2">
        <w:rPr>
          <w:rFonts w:ascii="Trebuchet MS" w:hAnsi="Trebuchet MS"/>
          <w:sz w:val="24"/>
          <w:szCs w:val="24"/>
        </w:rPr>
        <w:t>privind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Codul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Procedură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Fiscală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65EA2">
        <w:rPr>
          <w:rFonts w:ascii="Trebuchet MS" w:hAnsi="Trebuchet MS"/>
          <w:sz w:val="24"/>
          <w:szCs w:val="24"/>
        </w:rPr>
        <w:t>modificările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şi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completările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ulterioare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. </w:t>
      </w:r>
    </w:p>
    <w:p w:rsidR="00685AD1" w:rsidRPr="00A65EA2" w:rsidRDefault="00685AD1" w:rsidP="00685AD1">
      <w:pPr>
        <w:ind w:firstLine="540"/>
        <w:jc w:val="both"/>
        <w:rPr>
          <w:rFonts w:ascii="Trebuchet MS" w:hAnsi="Trebuchet MS"/>
          <w:sz w:val="24"/>
          <w:szCs w:val="24"/>
        </w:rPr>
      </w:pPr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Potrivit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dispozițiilor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art.9 </w:t>
      </w:r>
      <w:proofErr w:type="spellStart"/>
      <w:r w:rsidRPr="00A65EA2">
        <w:rPr>
          <w:rFonts w:ascii="Trebuchet MS" w:hAnsi="Trebuchet MS"/>
          <w:sz w:val="24"/>
          <w:szCs w:val="24"/>
        </w:rPr>
        <w:t>alin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(2) lit</w:t>
      </w:r>
      <w:proofErr w:type="gramStart"/>
      <w:r w:rsidRPr="00A65EA2">
        <w:rPr>
          <w:rFonts w:ascii="Trebuchet MS" w:hAnsi="Trebuchet MS"/>
          <w:sz w:val="24"/>
          <w:szCs w:val="24"/>
        </w:rPr>
        <w:t>.(</w:t>
      </w:r>
      <w:proofErr w:type="gramEnd"/>
      <w:r w:rsidRPr="00A65EA2">
        <w:rPr>
          <w:rFonts w:ascii="Trebuchet MS" w:hAnsi="Trebuchet MS"/>
          <w:sz w:val="24"/>
          <w:szCs w:val="24"/>
        </w:rPr>
        <w:t xml:space="preserve">d) din </w:t>
      </w:r>
      <w:proofErr w:type="spellStart"/>
      <w:r w:rsidRPr="00A65EA2">
        <w:rPr>
          <w:rFonts w:ascii="Trebuchet MS" w:hAnsi="Trebuchet MS"/>
          <w:sz w:val="24"/>
          <w:szCs w:val="24"/>
        </w:rPr>
        <w:t>Legea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207/20.07.2015 </w:t>
      </w:r>
      <w:proofErr w:type="spellStart"/>
      <w:r w:rsidRPr="00A65EA2">
        <w:rPr>
          <w:rFonts w:ascii="Trebuchet MS" w:hAnsi="Trebuchet MS"/>
          <w:sz w:val="24"/>
          <w:szCs w:val="24"/>
        </w:rPr>
        <w:t>privind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Codul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Procedură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Fiscală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65EA2">
        <w:rPr>
          <w:rFonts w:ascii="Trebuchet MS" w:hAnsi="Trebuchet MS"/>
          <w:sz w:val="24"/>
          <w:szCs w:val="24"/>
        </w:rPr>
        <w:t>modificările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şi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completările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ulterioare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când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urmează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A65EA2">
        <w:rPr>
          <w:rFonts w:ascii="Trebuchet MS" w:hAnsi="Trebuchet MS"/>
          <w:sz w:val="24"/>
          <w:szCs w:val="24"/>
        </w:rPr>
        <w:t>ia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măsuri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executare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 nu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obligatorie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audierea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contribuabilului</w:t>
      </w:r>
      <w:proofErr w:type="spellEnd"/>
      <w:r w:rsidRPr="00A65EA2">
        <w:rPr>
          <w:rFonts w:ascii="Trebuchet MS" w:hAnsi="Trebuchet MS"/>
          <w:sz w:val="24"/>
          <w:szCs w:val="24"/>
        </w:rPr>
        <w:t>.</w:t>
      </w:r>
    </w:p>
    <w:p w:rsidR="00685AD1" w:rsidRPr="00A65EA2" w:rsidRDefault="00685AD1" w:rsidP="00685AD1">
      <w:pPr>
        <w:ind w:firstLine="540"/>
        <w:jc w:val="both"/>
        <w:rPr>
          <w:rFonts w:ascii="Trebuchet MS" w:hAnsi="Trebuchet MS"/>
          <w:sz w:val="24"/>
          <w:szCs w:val="24"/>
        </w:rPr>
      </w:pPr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informații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suplimentare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</w:t>
      </w:r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vă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puteți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adresa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sediul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nostru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situat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in str. </w:t>
      </w:r>
      <w:proofErr w:type="spellStart"/>
      <w:r w:rsidRPr="00A65EA2">
        <w:rPr>
          <w:rFonts w:ascii="Trebuchet MS" w:hAnsi="Trebuchet MS"/>
          <w:sz w:val="24"/>
          <w:szCs w:val="24"/>
        </w:rPr>
        <w:t>Domneasca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nr. 13, bl. L – </w:t>
      </w:r>
      <w:proofErr w:type="spellStart"/>
      <w:r w:rsidRPr="00A65EA2">
        <w:rPr>
          <w:rFonts w:ascii="Trebuchet MS" w:hAnsi="Trebuchet MS"/>
          <w:sz w:val="24"/>
          <w:szCs w:val="24"/>
        </w:rPr>
        <w:t>parter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A65EA2">
        <w:rPr>
          <w:rFonts w:ascii="Trebuchet MS" w:hAnsi="Trebuchet MS"/>
          <w:sz w:val="24"/>
          <w:szCs w:val="24"/>
        </w:rPr>
        <w:t>Serviciul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Urmărire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executare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Amenzi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sau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telef</w:t>
      </w:r>
      <w:r>
        <w:rPr>
          <w:rFonts w:ascii="Trebuchet MS" w:hAnsi="Trebuchet MS"/>
          <w:sz w:val="24"/>
          <w:szCs w:val="24"/>
        </w:rPr>
        <w:t>on</w:t>
      </w:r>
      <w:proofErr w:type="spellEnd"/>
      <w:r>
        <w:rPr>
          <w:rFonts w:ascii="Trebuchet MS" w:hAnsi="Trebuchet MS"/>
          <w:sz w:val="24"/>
          <w:szCs w:val="24"/>
        </w:rPr>
        <w:t xml:space="preserve"> 0236/307771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0236/3077</w:t>
      </w:r>
      <w:r w:rsidRPr="00A65EA2">
        <w:rPr>
          <w:rFonts w:ascii="Trebuchet MS" w:hAnsi="Trebuchet MS"/>
          <w:sz w:val="24"/>
          <w:szCs w:val="24"/>
        </w:rPr>
        <w:t>5</w:t>
      </w:r>
      <w:r>
        <w:rPr>
          <w:rFonts w:ascii="Trebuchet MS" w:hAnsi="Trebuchet MS"/>
          <w:sz w:val="24"/>
          <w:szCs w:val="24"/>
        </w:rPr>
        <w:t>3.</w:t>
      </w:r>
    </w:p>
    <w:p w:rsidR="0059448C" w:rsidRDefault="0059448C"/>
    <w:sectPr w:rsidR="0059448C" w:rsidSect="00982986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47902"/>
    <w:multiLevelType w:val="hybridMultilevel"/>
    <w:tmpl w:val="ED3A7DFE"/>
    <w:lvl w:ilvl="0" w:tplc="B5ECCDDC">
      <w:start w:val="2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72FA25F4"/>
    <w:multiLevelType w:val="hybridMultilevel"/>
    <w:tmpl w:val="472E44E8"/>
    <w:lvl w:ilvl="0" w:tplc="1A20B5C2"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85"/>
    <w:rsid w:val="000060B2"/>
    <w:rsid w:val="00013FD7"/>
    <w:rsid w:val="00014FCE"/>
    <w:rsid w:val="00017320"/>
    <w:rsid w:val="0002505D"/>
    <w:rsid w:val="00030D69"/>
    <w:rsid w:val="00032AA4"/>
    <w:rsid w:val="000339C3"/>
    <w:rsid w:val="00035325"/>
    <w:rsid w:val="00045D98"/>
    <w:rsid w:val="0004649C"/>
    <w:rsid w:val="00047A3B"/>
    <w:rsid w:val="00052D9A"/>
    <w:rsid w:val="00053F5C"/>
    <w:rsid w:val="00072E79"/>
    <w:rsid w:val="00075743"/>
    <w:rsid w:val="00076668"/>
    <w:rsid w:val="00077532"/>
    <w:rsid w:val="000777FF"/>
    <w:rsid w:val="00080FE3"/>
    <w:rsid w:val="00081096"/>
    <w:rsid w:val="000830D1"/>
    <w:rsid w:val="00083B27"/>
    <w:rsid w:val="00083B9C"/>
    <w:rsid w:val="000866E9"/>
    <w:rsid w:val="000901F6"/>
    <w:rsid w:val="00092EA5"/>
    <w:rsid w:val="00097F58"/>
    <w:rsid w:val="000A29D0"/>
    <w:rsid w:val="000A62AA"/>
    <w:rsid w:val="000B01E6"/>
    <w:rsid w:val="000B0FF8"/>
    <w:rsid w:val="000B2840"/>
    <w:rsid w:val="000B72E7"/>
    <w:rsid w:val="000C2800"/>
    <w:rsid w:val="000D0D6D"/>
    <w:rsid w:val="000D777C"/>
    <w:rsid w:val="000E155C"/>
    <w:rsid w:val="000E1E39"/>
    <w:rsid w:val="000E5E30"/>
    <w:rsid w:val="000E67BD"/>
    <w:rsid w:val="000E6FFE"/>
    <w:rsid w:val="000F56F8"/>
    <w:rsid w:val="001040AF"/>
    <w:rsid w:val="00104D6C"/>
    <w:rsid w:val="00115DEB"/>
    <w:rsid w:val="0011719A"/>
    <w:rsid w:val="001227FE"/>
    <w:rsid w:val="001233CC"/>
    <w:rsid w:val="00125F2B"/>
    <w:rsid w:val="00131593"/>
    <w:rsid w:val="00132A09"/>
    <w:rsid w:val="00135F97"/>
    <w:rsid w:val="00137C9D"/>
    <w:rsid w:val="00151E11"/>
    <w:rsid w:val="0015501A"/>
    <w:rsid w:val="00157AB8"/>
    <w:rsid w:val="00160C20"/>
    <w:rsid w:val="00163DF4"/>
    <w:rsid w:val="001660EE"/>
    <w:rsid w:val="00172149"/>
    <w:rsid w:val="00184E29"/>
    <w:rsid w:val="00185569"/>
    <w:rsid w:val="00192978"/>
    <w:rsid w:val="0019793D"/>
    <w:rsid w:val="00197FD8"/>
    <w:rsid w:val="001A20CA"/>
    <w:rsid w:val="001A234D"/>
    <w:rsid w:val="001A32FA"/>
    <w:rsid w:val="001A70FD"/>
    <w:rsid w:val="001A78B5"/>
    <w:rsid w:val="001B277C"/>
    <w:rsid w:val="001B3AAE"/>
    <w:rsid w:val="001B5676"/>
    <w:rsid w:val="001B5A86"/>
    <w:rsid w:val="001B7765"/>
    <w:rsid w:val="001C4F0F"/>
    <w:rsid w:val="001C5418"/>
    <w:rsid w:val="001C6352"/>
    <w:rsid w:val="001D29AD"/>
    <w:rsid w:val="001D7514"/>
    <w:rsid w:val="001E0CFD"/>
    <w:rsid w:val="001E1040"/>
    <w:rsid w:val="001E1C1D"/>
    <w:rsid w:val="001E1D42"/>
    <w:rsid w:val="002004F1"/>
    <w:rsid w:val="00211D68"/>
    <w:rsid w:val="002122A9"/>
    <w:rsid w:val="0021340A"/>
    <w:rsid w:val="00213EBD"/>
    <w:rsid w:val="0022122E"/>
    <w:rsid w:val="0022243D"/>
    <w:rsid w:val="00223E1E"/>
    <w:rsid w:val="002341DB"/>
    <w:rsid w:val="00234537"/>
    <w:rsid w:val="002424E5"/>
    <w:rsid w:val="00242C75"/>
    <w:rsid w:val="0024770B"/>
    <w:rsid w:val="002538C5"/>
    <w:rsid w:val="00262B14"/>
    <w:rsid w:val="00270B08"/>
    <w:rsid w:val="00273A64"/>
    <w:rsid w:val="0028162C"/>
    <w:rsid w:val="0028197D"/>
    <w:rsid w:val="002819C8"/>
    <w:rsid w:val="002819E8"/>
    <w:rsid w:val="00284523"/>
    <w:rsid w:val="002861E2"/>
    <w:rsid w:val="00286427"/>
    <w:rsid w:val="002909EA"/>
    <w:rsid w:val="00291046"/>
    <w:rsid w:val="00296C88"/>
    <w:rsid w:val="002A3DB1"/>
    <w:rsid w:val="002A654D"/>
    <w:rsid w:val="002B0612"/>
    <w:rsid w:val="002B0BE9"/>
    <w:rsid w:val="002B1A23"/>
    <w:rsid w:val="002B216A"/>
    <w:rsid w:val="002B321E"/>
    <w:rsid w:val="002B3F0F"/>
    <w:rsid w:val="002B798F"/>
    <w:rsid w:val="002C5810"/>
    <w:rsid w:val="002C6EDB"/>
    <w:rsid w:val="002D02A4"/>
    <w:rsid w:val="002D2B9D"/>
    <w:rsid w:val="002E0749"/>
    <w:rsid w:val="002E2906"/>
    <w:rsid w:val="002E5EFC"/>
    <w:rsid w:val="002E7420"/>
    <w:rsid w:val="002F1D8A"/>
    <w:rsid w:val="002F4EE8"/>
    <w:rsid w:val="0030024F"/>
    <w:rsid w:val="003011ED"/>
    <w:rsid w:val="003047A9"/>
    <w:rsid w:val="00310AFE"/>
    <w:rsid w:val="00310E9E"/>
    <w:rsid w:val="0031374A"/>
    <w:rsid w:val="00315A14"/>
    <w:rsid w:val="00316B44"/>
    <w:rsid w:val="00320676"/>
    <w:rsid w:val="00320987"/>
    <w:rsid w:val="00321D07"/>
    <w:rsid w:val="003225C4"/>
    <w:rsid w:val="00322E59"/>
    <w:rsid w:val="00333627"/>
    <w:rsid w:val="00334AAE"/>
    <w:rsid w:val="00335C15"/>
    <w:rsid w:val="003362BD"/>
    <w:rsid w:val="00336CB4"/>
    <w:rsid w:val="00337901"/>
    <w:rsid w:val="003500BF"/>
    <w:rsid w:val="00351258"/>
    <w:rsid w:val="0035500F"/>
    <w:rsid w:val="003610FD"/>
    <w:rsid w:val="00362BE5"/>
    <w:rsid w:val="00370757"/>
    <w:rsid w:val="003718AE"/>
    <w:rsid w:val="00381AC4"/>
    <w:rsid w:val="00382F9A"/>
    <w:rsid w:val="003910D3"/>
    <w:rsid w:val="00391C63"/>
    <w:rsid w:val="003928D7"/>
    <w:rsid w:val="003A7855"/>
    <w:rsid w:val="003B0A4D"/>
    <w:rsid w:val="003B5A10"/>
    <w:rsid w:val="003B6F12"/>
    <w:rsid w:val="003C556F"/>
    <w:rsid w:val="003E0257"/>
    <w:rsid w:val="003E17FC"/>
    <w:rsid w:val="003E412A"/>
    <w:rsid w:val="003F1FEE"/>
    <w:rsid w:val="003F2373"/>
    <w:rsid w:val="003F3FF0"/>
    <w:rsid w:val="004005CB"/>
    <w:rsid w:val="004044C3"/>
    <w:rsid w:val="004058A0"/>
    <w:rsid w:val="00406BB8"/>
    <w:rsid w:val="004106A9"/>
    <w:rsid w:val="00411050"/>
    <w:rsid w:val="004132BA"/>
    <w:rsid w:val="004135CD"/>
    <w:rsid w:val="00413D4C"/>
    <w:rsid w:val="004152D1"/>
    <w:rsid w:val="00420289"/>
    <w:rsid w:val="00421E7F"/>
    <w:rsid w:val="0042737B"/>
    <w:rsid w:val="004351B7"/>
    <w:rsid w:val="0043552A"/>
    <w:rsid w:val="004357CA"/>
    <w:rsid w:val="00435813"/>
    <w:rsid w:val="00437556"/>
    <w:rsid w:val="00442616"/>
    <w:rsid w:val="00442CE7"/>
    <w:rsid w:val="0044340E"/>
    <w:rsid w:val="004447FA"/>
    <w:rsid w:val="00444B25"/>
    <w:rsid w:val="00445320"/>
    <w:rsid w:val="00450B80"/>
    <w:rsid w:val="004523E7"/>
    <w:rsid w:val="004551FE"/>
    <w:rsid w:val="00455B86"/>
    <w:rsid w:val="00465CDB"/>
    <w:rsid w:val="0047182E"/>
    <w:rsid w:val="00473085"/>
    <w:rsid w:val="004741AB"/>
    <w:rsid w:val="00475D20"/>
    <w:rsid w:val="00482117"/>
    <w:rsid w:val="00483A3B"/>
    <w:rsid w:val="0048525B"/>
    <w:rsid w:val="00485EF1"/>
    <w:rsid w:val="0048763B"/>
    <w:rsid w:val="0049554B"/>
    <w:rsid w:val="004974D0"/>
    <w:rsid w:val="004A28B1"/>
    <w:rsid w:val="004A3DB5"/>
    <w:rsid w:val="004A41C5"/>
    <w:rsid w:val="004A4C90"/>
    <w:rsid w:val="004A6572"/>
    <w:rsid w:val="004B06A6"/>
    <w:rsid w:val="004D1C9E"/>
    <w:rsid w:val="004D5ACB"/>
    <w:rsid w:val="004E2C9F"/>
    <w:rsid w:val="004E3F18"/>
    <w:rsid w:val="004E6CA4"/>
    <w:rsid w:val="004F0327"/>
    <w:rsid w:val="004F3957"/>
    <w:rsid w:val="004F548D"/>
    <w:rsid w:val="004F5950"/>
    <w:rsid w:val="005005D3"/>
    <w:rsid w:val="0050340C"/>
    <w:rsid w:val="00510DB7"/>
    <w:rsid w:val="005115FD"/>
    <w:rsid w:val="005129B4"/>
    <w:rsid w:val="005279BD"/>
    <w:rsid w:val="00527CEF"/>
    <w:rsid w:val="00532588"/>
    <w:rsid w:val="0053282D"/>
    <w:rsid w:val="00533E29"/>
    <w:rsid w:val="00536CAC"/>
    <w:rsid w:val="00541B02"/>
    <w:rsid w:val="005420D0"/>
    <w:rsid w:val="00550BF7"/>
    <w:rsid w:val="00554A0B"/>
    <w:rsid w:val="00556758"/>
    <w:rsid w:val="0055694C"/>
    <w:rsid w:val="0055704D"/>
    <w:rsid w:val="0056051A"/>
    <w:rsid w:val="005675B9"/>
    <w:rsid w:val="0057179E"/>
    <w:rsid w:val="0058086D"/>
    <w:rsid w:val="0058147D"/>
    <w:rsid w:val="00581EF3"/>
    <w:rsid w:val="00590DB2"/>
    <w:rsid w:val="0059448C"/>
    <w:rsid w:val="00595F7A"/>
    <w:rsid w:val="005A0AFE"/>
    <w:rsid w:val="005A1B45"/>
    <w:rsid w:val="005B5E24"/>
    <w:rsid w:val="005C08CE"/>
    <w:rsid w:val="005C14DF"/>
    <w:rsid w:val="005C4198"/>
    <w:rsid w:val="005C576A"/>
    <w:rsid w:val="005C65A3"/>
    <w:rsid w:val="005C67CF"/>
    <w:rsid w:val="005C7394"/>
    <w:rsid w:val="005D218D"/>
    <w:rsid w:val="005D311D"/>
    <w:rsid w:val="005D5326"/>
    <w:rsid w:val="005D58A5"/>
    <w:rsid w:val="005D5EFC"/>
    <w:rsid w:val="005D7E49"/>
    <w:rsid w:val="005E2A2C"/>
    <w:rsid w:val="005E373C"/>
    <w:rsid w:val="005E415B"/>
    <w:rsid w:val="005F2D99"/>
    <w:rsid w:val="005F36AF"/>
    <w:rsid w:val="005F7C27"/>
    <w:rsid w:val="0060228E"/>
    <w:rsid w:val="00602B5D"/>
    <w:rsid w:val="006073F4"/>
    <w:rsid w:val="00614BA5"/>
    <w:rsid w:val="006228E4"/>
    <w:rsid w:val="006240F8"/>
    <w:rsid w:val="00626773"/>
    <w:rsid w:val="00627123"/>
    <w:rsid w:val="006325EE"/>
    <w:rsid w:val="006649E1"/>
    <w:rsid w:val="00673126"/>
    <w:rsid w:val="00673638"/>
    <w:rsid w:val="00676974"/>
    <w:rsid w:val="006837EC"/>
    <w:rsid w:val="00685AD1"/>
    <w:rsid w:val="00685E74"/>
    <w:rsid w:val="006943EC"/>
    <w:rsid w:val="006959CA"/>
    <w:rsid w:val="006A1A7C"/>
    <w:rsid w:val="006A459E"/>
    <w:rsid w:val="006A5C3D"/>
    <w:rsid w:val="006A7782"/>
    <w:rsid w:val="006B15C2"/>
    <w:rsid w:val="006C38B2"/>
    <w:rsid w:val="006C3D53"/>
    <w:rsid w:val="006D1087"/>
    <w:rsid w:val="006D1556"/>
    <w:rsid w:val="006D199B"/>
    <w:rsid w:val="006D4B7A"/>
    <w:rsid w:val="006D62BA"/>
    <w:rsid w:val="006D65CF"/>
    <w:rsid w:val="006D7F5E"/>
    <w:rsid w:val="006E2F1B"/>
    <w:rsid w:val="006E3471"/>
    <w:rsid w:val="006E720E"/>
    <w:rsid w:val="006F0836"/>
    <w:rsid w:val="006F2127"/>
    <w:rsid w:val="006F2D39"/>
    <w:rsid w:val="006F3038"/>
    <w:rsid w:val="006F5782"/>
    <w:rsid w:val="006F70FE"/>
    <w:rsid w:val="007010C6"/>
    <w:rsid w:val="0070281A"/>
    <w:rsid w:val="00703150"/>
    <w:rsid w:val="00703409"/>
    <w:rsid w:val="007042D4"/>
    <w:rsid w:val="00705292"/>
    <w:rsid w:val="007060EB"/>
    <w:rsid w:val="0070644A"/>
    <w:rsid w:val="0070691B"/>
    <w:rsid w:val="0071663A"/>
    <w:rsid w:val="00720204"/>
    <w:rsid w:val="0072037D"/>
    <w:rsid w:val="00720C4E"/>
    <w:rsid w:val="00720E31"/>
    <w:rsid w:val="00720F16"/>
    <w:rsid w:val="0072193E"/>
    <w:rsid w:val="00724B59"/>
    <w:rsid w:val="00726BEC"/>
    <w:rsid w:val="00730AFE"/>
    <w:rsid w:val="007372EB"/>
    <w:rsid w:val="00742B59"/>
    <w:rsid w:val="0074753E"/>
    <w:rsid w:val="00751C82"/>
    <w:rsid w:val="00753555"/>
    <w:rsid w:val="00756619"/>
    <w:rsid w:val="007604E6"/>
    <w:rsid w:val="00761BD0"/>
    <w:rsid w:val="0076404B"/>
    <w:rsid w:val="00771380"/>
    <w:rsid w:val="00777668"/>
    <w:rsid w:val="0078247E"/>
    <w:rsid w:val="007825AB"/>
    <w:rsid w:val="007829D1"/>
    <w:rsid w:val="00790BD4"/>
    <w:rsid w:val="0079255B"/>
    <w:rsid w:val="00793C9E"/>
    <w:rsid w:val="00796EB0"/>
    <w:rsid w:val="007A6661"/>
    <w:rsid w:val="007B11F2"/>
    <w:rsid w:val="007B5A7F"/>
    <w:rsid w:val="007B7C45"/>
    <w:rsid w:val="007C1C9A"/>
    <w:rsid w:val="007C3A24"/>
    <w:rsid w:val="007C3AAD"/>
    <w:rsid w:val="007C5414"/>
    <w:rsid w:val="007D3E6A"/>
    <w:rsid w:val="007D3FA3"/>
    <w:rsid w:val="007E2E8F"/>
    <w:rsid w:val="007E3564"/>
    <w:rsid w:val="007E3706"/>
    <w:rsid w:val="007E4333"/>
    <w:rsid w:val="007F05F1"/>
    <w:rsid w:val="007F12E5"/>
    <w:rsid w:val="0080384C"/>
    <w:rsid w:val="00804013"/>
    <w:rsid w:val="0080696A"/>
    <w:rsid w:val="00807C30"/>
    <w:rsid w:val="00810E89"/>
    <w:rsid w:val="008171CE"/>
    <w:rsid w:val="00820546"/>
    <w:rsid w:val="00823360"/>
    <w:rsid w:val="008248DB"/>
    <w:rsid w:val="00826A06"/>
    <w:rsid w:val="0083114C"/>
    <w:rsid w:val="00835C7D"/>
    <w:rsid w:val="00837198"/>
    <w:rsid w:val="008406A1"/>
    <w:rsid w:val="00843CBB"/>
    <w:rsid w:val="00846AA0"/>
    <w:rsid w:val="00851F1B"/>
    <w:rsid w:val="00852948"/>
    <w:rsid w:val="00852BBF"/>
    <w:rsid w:val="00853658"/>
    <w:rsid w:val="00857E87"/>
    <w:rsid w:val="00861874"/>
    <w:rsid w:val="008620A3"/>
    <w:rsid w:val="008633A7"/>
    <w:rsid w:val="0086391E"/>
    <w:rsid w:val="008652ED"/>
    <w:rsid w:val="008707C0"/>
    <w:rsid w:val="008718B4"/>
    <w:rsid w:val="00875BA3"/>
    <w:rsid w:val="0088210A"/>
    <w:rsid w:val="00883903"/>
    <w:rsid w:val="00894728"/>
    <w:rsid w:val="0089504D"/>
    <w:rsid w:val="0089509A"/>
    <w:rsid w:val="008A675C"/>
    <w:rsid w:val="008A7FA0"/>
    <w:rsid w:val="008B05FB"/>
    <w:rsid w:val="008B1169"/>
    <w:rsid w:val="008B2A99"/>
    <w:rsid w:val="008B7945"/>
    <w:rsid w:val="008C7869"/>
    <w:rsid w:val="008D4914"/>
    <w:rsid w:val="008E3D18"/>
    <w:rsid w:val="008E4126"/>
    <w:rsid w:val="008E4E5D"/>
    <w:rsid w:val="008E57DF"/>
    <w:rsid w:val="008E7C06"/>
    <w:rsid w:val="008F12FF"/>
    <w:rsid w:val="008F205E"/>
    <w:rsid w:val="008F34B3"/>
    <w:rsid w:val="008F43DB"/>
    <w:rsid w:val="008F6352"/>
    <w:rsid w:val="00907FD7"/>
    <w:rsid w:val="009100FC"/>
    <w:rsid w:val="009104B0"/>
    <w:rsid w:val="00910D1F"/>
    <w:rsid w:val="00911946"/>
    <w:rsid w:val="0091428E"/>
    <w:rsid w:val="00916DFC"/>
    <w:rsid w:val="00920305"/>
    <w:rsid w:val="0092081B"/>
    <w:rsid w:val="009238CB"/>
    <w:rsid w:val="009251E7"/>
    <w:rsid w:val="00926A9F"/>
    <w:rsid w:val="00930AD6"/>
    <w:rsid w:val="00930D3C"/>
    <w:rsid w:val="009327B9"/>
    <w:rsid w:val="009411AE"/>
    <w:rsid w:val="0094352A"/>
    <w:rsid w:val="00944E25"/>
    <w:rsid w:val="00945823"/>
    <w:rsid w:val="009469F7"/>
    <w:rsid w:val="009516FD"/>
    <w:rsid w:val="00953E04"/>
    <w:rsid w:val="00955172"/>
    <w:rsid w:val="0095592D"/>
    <w:rsid w:val="00956AE3"/>
    <w:rsid w:val="00957EA5"/>
    <w:rsid w:val="0096130C"/>
    <w:rsid w:val="00962B6D"/>
    <w:rsid w:val="00974ED7"/>
    <w:rsid w:val="00982986"/>
    <w:rsid w:val="00987827"/>
    <w:rsid w:val="009933BC"/>
    <w:rsid w:val="009944A8"/>
    <w:rsid w:val="00994865"/>
    <w:rsid w:val="009A4CC0"/>
    <w:rsid w:val="009A5814"/>
    <w:rsid w:val="009A7346"/>
    <w:rsid w:val="009B1F4B"/>
    <w:rsid w:val="009B3CF0"/>
    <w:rsid w:val="009C2BA8"/>
    <w:rsid w:val="009D1823"/>
    <w:rsid w:val="009D4FBA"/>
    <w:rsid w:val="009D7810"/>
    <w:rsid w:val="009E1C56"/>
    <w:rsid w:val="009E2B02"/>
    <w:rsid w:val="009E3C39"/>
    <w:rsid w:val="009E4265"/>
    <w:rsid w:val="009E6ABB"/>
    <w:rsid w:val="009E746A"/>
    <w:rsid w:val="009F0B32"/>
    <w:rsid w:val="009F0EE7"/>
    <w:rsid w:val="009F2CCD"/>
    <w:rsid w:val="009F7890"/>
    <w:rsid w:val="009F7F0F"/>
    <w:rsid w:val="00A0077E"/>
    <w:rsid w:val="00A020E9"/>
    <w:rsid w:val="00A032D4"/>
    <w:rsid w:val="00A060F4"/>
    <w:rsid w:val="00A06C5D"/>
    <w:rsid w:val="00A1208B"/>
    <w:rsid w:val="00A142E0"/>
    <w:rsid w:val="00A172C9"/>
    <w:rsid w:val="00A1746B"/>
    <w:rsid w:val="00A2468B"/>
    <w:rsid w:val="00A24B7E"/>
    <w:rsid w:val="00A25CC8"/>
    <w:rsid w:val="00A27DF7"/>
    <w:rsid w:val="00A31220"/>
    <w:rsid w:val="00A3180A"/>
    <w:rsid w:val="00A3463E"/>
    <w:rsid w:val="00A36229"/>
    <w:rsid w:val="00A36A6E"/>
    <w:rsid w:val="00A40C68"/>
    <w:rsid w:val="00A56BDD"/>
    <w:rsid w:val="00A60A24"/>
    <w:rsid w:val="00A60EBC"/>
    <w:rsid w:val="00A61B51"/>
    <w:rsid w:val="00A626F9"/>
    <w:rsid w:val="00A64BBC"/>
    <w:rsid w:val="00A71F42"/>
    <w:rsid w:val="00A72A48"/>
    <w:rsid w:val="00A919CA"/>
    <w:rsid w:val="00A92C04"/>
    <w:rsid w:val="00AA21ED"/>
    <w:rsid w:val="00AD082E"/>
    <w:rsid w:val="00AD3065"/>
    <w:rsid w:val="00AD36B4"/>
    <w:rsid w:val="00AD3CEA"/>
    <w:rsid w:val="00AD4A6A"/>
    <w:rsid w:val="00AE0815"/>
    <w:rsid w:val="00AF40B2"/>
    <w:rsid w:val="00AF73B0"/>
    <w:rsid w:val="00B00CB3"/>
    <w:rsid w:val="00B15CB3"/>
    <w:rsid w:val="00B16643"/>
    <w:rsid w:val="00B20D8C"/>
    <w:rsid w:val="00B218C8"/>
    <w:rsid w:val="00B323E7"/>
    <w:rsid w:val="00B42047"/>
    <w:rsid w:val="00B42B35"/>
    <w:rsid w:val="00B44F20"/>
    <w:rsid w:val="00B6284F"/>
    <w:rsid w:val="00B66A0E"/>
    <w:rsid w:val="00B66F1C"/>
    <w:rsid w:val="00B73845"/>
    <w:rsid w:val="00B75992"/>
    <w:rsid w:val="00B82415"/>
    <w:rsid w:val="00BA2AC0"/>
    <w:rsid w:val="00BA648F"/>
    <w:rsid w:val="00BB265A"/>
    <w:rsid w:val="00BB4666"/>
    <w:rsid w:val="00BC1953"/>
    <w:rsid w:val="00BC4095"/>
    <w:rsid w:val="00BD11CA"/>
    <w:rsid w:val="00BD13D8"/>
    <w:rsid w:val="00BD3B7D"/>
    <w:rsid w:val="00BD48CE"/>
    <w:rsid w:val="00BD4FF0"/>
    <w:rsid w:val="00BD5E22"/>
    <w:rsid w:val="00BD5EAB"/>
    <w:rsid w:val="00BD6F74"/>
    <w:rsid w:val="00BE1167"/>
    <w:rsid w:val="00BE25F0"/>
    <w:rsid w:val="00BE4C6C"/>
    <w:rsid w:val="00BE4F3D"/>
    <w:rsid w:val="00BE6ADE"/>
    <w:rsid w:val="00BE7B0C"/>
    <w:rsid w:val="00BF1712"/>
    <w:rsid w:val="00BF2F3D"/>
    <w:rsid w:val="00BF3E1E"/>
    <w:rsid w:val="00BF65EA"/>
    <w:rsid w:val="00C01A55"/>
    <w:rsid w:val="00C01C64"/>
    <w:rsid w:val="00C04234"/>
    <w:rsid w:val="00C04C64"/>
    <w:rsid w:val="00C06FEB"/>
    <w:rsid w:val="00C072F6"/>
    <w:rsid w:val="00C1575C"/>
    <w:rsid w:val="00C1667B"/>
    <w:rsid w:val="00C16939"/>
    <w:rsid w:val="00C17C0C"/>
    <w:rsid w:val="00C17E43"/>
    <w:rsid w:val="00C22419"/>
    <w:rsid w:val="00C24727"/>
    <w:rsid w:val="00C300C6"/>
    <w:rsid w:val="00C318B4"/>
    <w:rsid w:val="00C325F0"/>
    <w:rsid w:val="00C45280"/>
    <w:rsid w:val="00C53886"/>
    <w:rsid w:val="00C71396"/>
    <w:rsid w:val="00C71444"/>
    <w:rsid w:val="00C771E6"/>
    <w:rsid w:val="00C8121A"/>
    <w:rsid w:val="00C82423"/>
    <w:rsid w:val="00C82BE2"/>
    <w:rsid w:val="00C848F9"/>
    <w:rsid w:val="00C860DD"/>
    <w:rsid w:val="00C86BDD"/>
    <w:rsid w:val="00C87960"/>
    <w:rsid w:val="00C91067"/>
    <w:rsid w:val="00C91C7B"/>
    <w:rsid w:val="00C9729D"/>
    <w:rsid w:val="00CA1934"/>
    <w:rsid w:val="00CA283C"/>
    <w:rsid w:val="00CA3CCB"/>
    <w:rsid w:val="00CB2778"/>
    <w:rsid w:val="00CB50B9"/>
    <w:rsid w:val="00CB5740"/>
    <w:rsid w:val="00CC3778"/>
    <w:rsid w:val="00CC3C17"/>
    <w:rsid w:val="00CD2544"/>
    <w:rsid w:val="00CD7C6F"/>
    <w:rsid w:val="00CE0FE1"/>
    <w:rsid w:val="00CE15D9"/>
    <w:rsid w:val="00CE23D3"/>
    <w:rsid w:val="00CE2B70"/>
    <w:rsid w:val="00CE2D33"/>
    <w:rsid w:val="00CE3014"/>
    <w:rsid w:val="00CF2F45"/>
    <w:rsid w:val="00CF3D98"/>
    <w:rsid w:val="00CF60B9"/>
    <w:rsid w:val="00CF7FCB"/>
    <w:rsid w:val="00D01936"/>
    <w:rsid w:val="00D0261E"/>
    <w:rsid w:val="00D126CF"/>
    <w:rsid w:val="00D1383D"/>
    <w:rsid w:val="00D148DA"/>
    <w:rsid w:val="00D15599"/>
    <w:rsid w:val="00D1565A"/>
    <w:rsid w:val="00D173DB"/>
    <w:rsid w:val="00D1797E"/>
    <w:rsid w:val="00D208BF"/>
    <w:rsid w:val="00D255F7"/>
    <w:rsid w:val="00D34396"/>
    <w:rsid w:val="00D34F3E"/>
    <w:rsid w:val="00D376D1"/>
    <w:rsid w:val="00D409D3"/>
    <w:rsid w:val="00D42EF8"/>
    <w:rsid w:val="00D431E4"/>
    <w:rsid w:val="00D4731A"/>
    <w:rsid w:val="00D50929"/>
    <w:rsid w:val="00D52C85"/>
    <w:rsid w:val="00D53EF2"/>
    <w:rsid w:val="00D55BE0"/>
    <w:rsid w:val="00D56EFA"/>
    <w:rsid w:val="00D613AE"/>
    <w:rsid w:val="00D62E1B"/>
    <w:rsid w:val="00D66FE7"/>
    <w:rsid w:val="00D6756B"/>
    <w:rsid w:val="00D7150E"/>
    <w:rsid w:val="00D74B20"/>
    <w:rsid w:val="00D82804"/>
    <w:rsid w:val="00D82A9A"/>
    <w:rsid w:val="00D938A8"/>
    <w:rsid w:val="00D953B6"/>
    <w:rsid w:val="00DA3B7D"/>
    <w:rsid w:val="00DB2C55"/>
    <w:rsid w:val="00DB7978"/>
    <w:rsid w:val="00DB7D3C"/>
    <w:rsid w:val="00DB7D86"/>
    <w:rsid w:val="00DC3D9F"/>
    <w:rsid w:val="00DC4D73"/>
    <w:rsid w:val="00DC5919"/>
    <w:rsid w:val="00DD078B"/>
    <w:rsid w:val="00DD4440"/>
    <w:rsid w:val="00DD5E30"/>
    <w:rsid w:val="00DE4157"/>
    <w:rsid w:val="00DE6C1B"/>
    <w:rsid w:val="00DF0B76"/>
    <w:rsid w:val="00DF5F26"/>
    <w:rsid w:val="00DF5F61"/>
    <w:rsid w:val="00E13E10"/>
    <w:rsid w:val="00E16E31"/>
    <w:rsid w:val="00E20707"/>
    <w:rsid w:val="00E304F3"/>
    <w:rsid w:val="00E32108"/>
    <w:rsid w:val="00E33C9C"/>
    <w:rsid w:val="00E367C8"/>
    <w:rsid w:val="00E4679D"/>
    <w:rsid w:val="00E53D72"/>
    <w:rsid w:val="00E541AD"/>
    <w:rsid w:val="00E60D99"/>
    <w:rsid w:val="00E74BB2"/>
    <w:rsid w:val="00E833BE"/>
    <w:rsid w:val="00E901E9"/>
    <w:rsid w:val="00E9236A"/>
    <w:rsid w:val="00E969E9"/>
    <w:rsid w:val="00E97B3B"/>
    <w:rsid w:val="00EA250C"/>
    <w:rsid w:val="00EA3DFA"/>
    <w:rsid w:val="00EB3D0F"/>
    <w:rsid w:val="00EC043D"/>
    <w:rsid w:val="00EC1CE5"/>
    <w:rsid w:val="00ED0C8E"/>
    <w:rsid w:val="00ED0CB1"/>
    <w:rsid w:val="00ED4A77"/>
    <w:rsid w:val="00ED5C68"/>
    <w:rsid w:val="00ED6F4A"/>
    <w:rsid w:val="00ED7206"/>
    <w:rsid w:val="00ED765F"/>
    <w:rsid w:val="00EE21FE"/>
    <w:rsid w:val="00EE3C55"/>
    <w:rsid w:val="00EE697C"/>
    <w:rsid w:val="00EF4AF2"/>
    <w:rsid w:val="00EF6697"/>
    <w:rsid w:val="00EF7634"/>
    <w:rsid w:val="00F04A03"/>
    <w:rsid w:val="00F05774"/>
    <w:rsid w:val="00F11168"/>
    <w:rsid w:val="00F116E0"/>
    <w:rsid w:val="00F11A6D"/>
    <w:rsid w:val="00F12E85"/>
    <w:rsid w:val="00F15977"/>
    <w:rsid w:val="00F16844"/>
    <w:rsid w:val="00F16CF4"/>
    <w:rsid w:val="00F231E5"/>
    <w:rsid w:val="00F234F9"/>
    <w:rsid w:val="00F23DE3"/>
    <w:rsid w:val="00F24230"/>
    <w:rsid w:val="00F24D34"/>
    <w:rsid w:val="00F26758"/>
    <w:rsid w:val="00F26E30"/>
    <w:rsid w:val="00F3067A"/>
    <w:rsid w:val="00F3106E"/>
    <w:rsid w:val="00F31266"/>
    <w:rsid w:val="00F41F7D"/>
    <w:rsid w:val="00F41FCF"/>
    <w:rsid w:val="00F4385B"/>
    <w:rsid w:val="00F5076E"/>
    <w:rsid w:val="00F557B8"/>
    <w:rsid w:val="00F60121"/>
    <w:rsid w:val="00F63C0A"/>
    <w:rsid w:val="00F6644F"/>
    <w:rsid w:val="00F761A4"/>
    <w:rsid w:val="00F84A49"/>
    <w:rsid w:val="00F87C99"/>
    <w:rsid w:val="00F916AB"/>
    <w:rsid w:val="00F948EC"/>
    <w:rsid w:val="00F95432"/>
    <w:rsid w:val="00F97D1F"/>
    <w:rsid w:val="00FA3F37"/>
    <w:rsid w:val="00FB0623"/>
    <w:rsid w:val="00FB2622"/>
    <w:rsid w:val="00FB3481"/>
    <w:rsid w:val="00FB458F"/>
    <w:rsid w:val="00FB7D41"/>
    <w:rsid w:val="00FC2C77"/>
    <w:rsid w:val="00FC4017"/>
    <w:rsid w:val="00FC610B"/>
    <w:rsid w:val="00FC70A8"/>
    <w:rsid w:val="00FC7344"/>
    <w:rsid w:val="00FD4F2E"/>
    <w:rsid w:val="00FD5B6D"/>
    <w:rsid w:val="00FD60BE"/>
    <w:rsid w:val="00FD6457"/>
    <w:rsid w:val="00FD78AD"/>
    <w:rsid w:val="00FD7C48"/>
    <w:rsid w:val="00FE202A"/>
    <w:rsid w:val="00FE3DAA"/>
    <w:rsid w:val="00FE6181"/>
    <w:rsid w:val="00FF42DA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73BB34-468B-4918-8499-8ED049D8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8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Topciu</dc:creator>
  <cp:keywords/>
  <dc:description/>
  <cp:lastModifiedBy>Geanina Topciu</cp:lastModifiedBy>
  <cp:revision>3</cp:revision>
  <dcterms:created xsi:type="dcterms:W3CDTF">2021-12-20T06:09:00Z</dcterms:created>
  <dcterms:modified xsi:type="dcterms:W3CDTF">2021-12-30T09:01:00Z</dcterms:modified>
</cp:coreProperties>
</file>